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</w:t>
      </w:r>
      <w:r w:rsidR="0096243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0539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(Ime i prezime)                                                                    </w:t>
      </w:r>
      <w:r w:rsidR="0096243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>(Adresa)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96243C" w:rsidRPr="0096243C" w:rsidRDefault="00DD4070" w:rsidP="0096243C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>(Telefon)</w:t>
      </w:r>
    </w:p>
    <w:p w:rsidR="00DD4070" w:rsidRPr="0096243C" w:rsidRDefault="00656AD0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Ivane Brlić-Mažuranić Orahovica</w:t>
      </w:r>
    </w:p>
    <w:p w:rsidR="00DD4070" w:rsidRPr="0096243C" w:rsidRDefault="00656AD0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Tina Ujevića 1, 33 515 Orahovica</w:t>
      </w:r>
    </w:p>
    <w:p w:rsidR="00DD4070" w:rsidRPr="0096243C" w:rsidRDefault="00DD4070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070" w:rsidRPr="0096243C" w:rsidRDefault="00DD4070" w:rsidP="00962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3C">
        <w:rPr>
          <w:rFonts w:ascii="Times New Roman" w:hAnsi="Times New Roman" w:cs="Times New Roman"/>
          <w:b/>
          <w:sz w:val="24"/>
          <w:szCs w:val="24"/>
        </w:rPr>
        <w:t>ZAHTJEV ZA IZDAVANJE DUPLIKATA –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Ime i prezime( djevojačko prezime)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Ime roditelja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Mjesto i država rođenja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Godina upisa u školu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Godina završetka obrazovanja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Svjedodžba za koju se traži duplikat/prijepis</w:t>
            </w:r>
          </w:p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 xml:space="preserve"> ( navesti razred)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070" w:rsidRPr="0096243C" w:rsidRDefault="00DD4070" w:rsidP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Datum podnošenja zahtjeva:_____________ </w:t>
      </w:r>
    </w:p>
    <w:p w:rsidR="00DD4070" w:rsidRDefault="00DD4070" w:rsidP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Datum preuzimanja dokumenta:____________ </w:t>
      </w:r>
      <w:r w:rsidR="00962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3C" w:rsidRDefault="0096243C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96243C" w:rsidRPr="0096243C" w:rsidRDefault="0096243C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Vlastoručni potpis </w:t>
      </w:r>
    </w:p>
    <w:p w:rsidR="00DD4070" w:rsidRPr="00656AD0" w:rsidRDefault="00DD4070" w:rsidP="00656AD0">
      <w:pPr>
        <w:jc w:val="both"/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>Napomena: Upravna pristojba naplaćuje se na temelju  čl. 1. Zakona o upravnim pristojbama („Narodne novine“ br. 115/16 ) i Tar. br. 52. st. 6. Uredbe o Tarifi upravnih pristoj</w:t>
      </w:r>
      <w:r w:rsidR="00656AD0">
        <w:rPr>
          <w:rFonts w:ascii="Times New Roman" w:hAnsi="Times New Roman" w:cs="Times New Roman"/>
          <w:sz w:val="24"/>
          <w:szCs w:val="24"/>
        </w:rPr>
        <w:t xml:space="preserve">bi („Narodne novine“ br.8/17). </w:t>
      </w:r>
      <w:r w:rsidRPr="004F0484">
        <w:tab/>
      </w:r>
      <w:r w:rsidRPr="004F0484">
        <w:tab/>
      </w:r>
      <w:r w:rsidRPr="004F0484">
        <w:tab/>
      </w:r>
    </w:p>
    <w:sectPr w:rsidR="00DD4070" w:rsidRPr="00656AD0" w:rsidSect="0070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070"/>
    <w:rsid w:val="00656AD0"/>
    <w:rsid w:val="00705390"/>
    <w:rsid w:val="0096243C"/>
    <w:rsid w:val="00D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2014"/>
  <w15:docId w15:val="{28B30F78-584B-4640-8333-353C917A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Windows korisnik</cp:lastModifiedBy>
  <cp:revision>2</cp:revision>
  <cp:lastPrinted>2017-07-21T09:13:00Z</cp:lastPrinted>
  <dcterms:created xsi:type="dcterms:W3CDTF">2017-07-21T09:01:00Z</dcterms:created>
  <dcterms:modified xsi:type="dcterms:W3CDTF">2019-03-12T11:56:00Z</dcterms:modified>
</cp:coreProperties>
</file>